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42" w:rsidRDefault="000B4D42" w:rsidP="000B4D42">
      <w:pPr>
        <w:pStyle w:val="a6"/>
      </w:pPr>
      <w:r w:rsidRPr="000B4D42">
        <w:rPr>
          <w:noProof/>
        </w:rPr>
        <w:drawing>
          <wp:inline distT="0" distB="0" distL="0" distR="0">
            <wp:extent cx="6791325" cy="9829800"/>
            <wp:effectExtent l="0" t="0" r="0" b="0"/>
            <wp:docPr id="3" name="Рисунок 3" descr="C:\Users\USER\Desktop\IMG_20251115_113203_447@5891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51115_113203_447@58913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595" cy="983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812"/>
        <w:gridCol w:w="2375"/>
      </w:tblGrid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на дому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4D42" w:rsidRPr="00755BB5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 и песни.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Рыцарский турнир.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0B4D42" w:rsidRPr="00755BB5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«Тимуровских</w:t>
            </w:r>
          </w:p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дов» .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4D42" w:rsidRPr="00755BB5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Юморина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субботника.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4D42" w:rsidRPr="00755BB5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Памяти. Почетный караул.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на дому.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2" w:type="dxa"/>
          </w:tcPr>
          <w:p w:rsidR="000B4D42" w:rsidRPr="00755BB5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День Детских организаций – подведение</w:t>
            </w:r>
          </w:p>
          <w:p w:rsidR="000B4D42" w:rsidRPr="00755BB5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>итогов работы, награждение 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ших Тимуровцев.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B4D42" w:rsidTr="00F20B6D">
        <w:tc>
          <w:tcPr>
            <w:tcW w:w="1384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2" w:type="dxa"/>
          </w:tcPr>
          <w:p w:rsidR="000B4D42" w:rsidRPr="00755BB5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в </w:t>
            </w:r>
            <w:r w:rsidRPr="00755BB5">
              <w:rPr>
                <w:rFonts w:ascii="Times New Roman" w:hAnsi="Times New Roman" w:cs="Times New Roman"/>
                <w:sz w:val="28"/>
                <w:szCs w:val="28"/>
              </w:rPr>
              <w:t xml:space="preserve">летнем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пришкольном лагере дневного пребывания детей.</w:t>
            </w:r>
          </w:p>
        </w:tc>
        <w:tc>
          <w:tcPr>
            <w:tcW w:w="2375" w:type="dxa"/>
          </w:tcPr>
          <w:p w:rsidR="000B4D42" w:rsidRDefault="000B4D42" w:rsidP="00F20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0B4D42" w:rsidRPr="000B4D42" w:rsidRDefault="000B4D42" w:rsidP="000B4D42">
      <w:pPr>
        <w:rPr>
          <w:rFonts w:ascii="Times New Roman" w:hAnsi="Times New Roman" w:cs="Times New Roman"/>
          <w:sz w:val="28"/>
          <w:szCs w:val="28"/>
        </w:rPr>
      </w:pPr>
    </w:p>
    <w:p w:rsidR="000B4D42" w:rsidRPr="00755BB5" w:rsidRDefault="000B4D42">
      <w:pPr>
        <w:rPr>
          <w:rFonts w:ascii="Times New Roman" w:hAnsi="Times New Roman" w:cs="Times New Roman"/>
          <w:sz w:val="28"/>
          <w:szCs w:val="28"/>
        </w:rPr>
      </w:pPr>
    </w:p>
    <w:sectPr w:rsidR="000B4D42" w:rsidRPr="00755BB5" w:rsidSect="000B4D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5D8" w:rsidRDefault="000805D8" w:rsidP="000B4D42">
      <w:pPr>
        <w:spacing w:after="0" w:line="240" w:lineRule="auto"/>
      </w:pPr>
      <w:r>
        <w:separator/>
      </w:r>
    </w:p>
  </w:endnote>
  <w:endnote w:type="continuationSeparator" w:id="0">
    <w:p w:rsidR="000805D8" w:rsidRDefault="000805D8" w:rsidP="000B4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5D8" w:rsidRDefault="000805D8" w:rsidP="000B4D42">
      <w:pPr>
        <w:spacing w:after="0" w:line="240" w:lineRule="auto"/>
      </w:pPr>
      <w:r>
        <w:separator/>
      </w:r>
    </w:p>
  </w:footnote>
  <w:footnote w:type="continuationSeparator" w:id="0">
    <w:p w:rsidR="000805D8" w:rsidRDefault="000805D8" w:rsidP="000B4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BB5"/>
    <w:rsid w:val="00012A06"/>
    <w:rsid w:val="000805D8"/>
    <w:rsid w:val="000B4D42"/>
    <w:rsid w:val="00107E10"/>
    <w:rsid w:val="003E3359"/>
    <w:rsid w:val="00416D4C"/>
    <w:rsid w:val="00517DAA"/>
    <w:rsid w:val="00551B46"/>
    <w:rsid w:val="0057152C"/>
    <w:rsid w:val="006215A1"/>
    <w:rsid w:val="006251B5"/>
    <w:rsid w:val="00630B05"/>
    <w:rsid w:val="00755BB5"/>
    <w:rsid w:val="007E052D"/>
    <w:rsid w:val="00903F78"/>
    <w:rsid w:val="00AC25AF"/>
    <w:rsid w:val="00B32BB2"/>
    <w:rsid w:val="00B62FDD"/>
    <w:rsid w:val="00C638FC"/>
    <w:rsid w:val="00DE1F46"/>
    <w:rsid w:val="00E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A863"/>
  <w15:docId w15:val="{EFC10A6E-3835-4C4A-AD7A-C169F36C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B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3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B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B4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4D42"/>
  </w:style>
  <w:style w:type="paragraph" w:styleId="a9">
    <w:name w:val="footer"/>
    <w:basedOn w:val="a"/>
    <w:link w:val="aa"/>
    <w:uiPriority w:val="99"/>
    <w:unhideWhenUsed/>
    <w:rsid w:val="000B4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4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USER</cp:lastModifiedBy>
  <cp:revision>19</cp:revision>
  <cp:lastPrinted>2024-01-07T08:55:00Z</cp:lastPrinted>
  <dcterms:created xsi:type="dcterms:W3CDTF">2017-12-05T20:15:00Z</dcterms:created>
  <dcterms:modified xsi:type="dcterms:W3CDTF">2025-11-15T08:39:00Z</dcterms:modified>
</cp:coreProperties>
</file>